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9" w:rsidRPr="0028302A" w:rsidRDefault="00B8579D" w:rsidP="001A047C">
      <w:pPr>
        <w:rPr>
          <w:sz w:val="16"/>
          <w:szCs w:val="16"/>
          <w:u w:val="single"/>
        </w:rPr>
      </w:pPr>
      <w:r w:rsidRPr="007C0B8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27C48F75" wp14:editId="60BB8085">
                <wp:simplePos x="0" y="0"/>
                <wp:positionH relativeFrom="margin">
                  <wp:posOffset>1003935</wp:posOffset>
                </wp:positionH>
                <wp:positionV relativeFrom="paragraph">
                  <wp:posOffset>-576580</wp:posOffset>
                </wp:positionV>
                <wp:extent cx="4248150" cy="1404620"/>
                <wp:effectExtent l="0" t="0" r="0" b="127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74" w:rsidRDefault="00EF38CA" w:rsidP="00EF38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Inspiratie</w:t>
                            </w:r>
                            <w:r w:rsidR="00396074">
                              <w:rPr>
                                <w:b/>
                                <w:sz w:val="40"/>
                                <w:szCs w:val="40"/>
                              </w:rPr>
                              <w:t>- en bestelformulier</w:t>
                            </w:r>
                          </w:p>
                          <w:p w:rsidR="007C0B8E" w:rsidRPr="00D30417" w:rsidRDefault="00B8579D" w:rsidP="00EF38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Oud &amp; Nieuw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C48F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9.05pt;margin-top:-45.4pt;width:334.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" stroked="f">
                <v:textbox style="mso-fit-shape-to-text:t">
                  <w:txbxContent>
                    <w:p w:rsidR="00396074" w:rsidRDefault="00EF38CA" w:rsidP="00EF38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Inspiratie</w:t>
                      </w:r>
                      <w:r w:rsidR="00396074">
                        <w:rPr>
                          <w:b/>
                          <w:sz w:val="40"/>
                          <w:szCs w:val="40"/>
                        </w:rPr>
                        <w:t>- en bestelformulier</w:t>
                      </w:r>
                    </w:p>
                    <w:p w:rsidR="007C0B8E" w:rsidRPr="00D30417" w:rsidRDefault="00B8579D" w:rsidP="00EF38C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Oud &amp; Nieuw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C4D" w:rsidRPr="007C0B8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9C8665C" wp14:editId="628079C2">
                <wp:simplePos x="0" y="0"/>
                <wp:positionH relativeFrom="column">
                  <wp:posOffset>5633085</wp:posOffset>
                </wp:positionH>
                <wp:positionV relativeFrom="paragraph">
                  <wp:posOffset>-791210</wp:posOffset>
                </wp:positionV>
                <wp:extent cx="91440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B8E" w:rsidRDefault="007C0B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3DAC9" wp14:editId="555B5357">
                                  <wp:extent cx="714375" cy="781050"/>
                                  <wp:effectExtent l="0" t="0" r="9525" b="0"/>
                                  <wp:docPr id="15" name="Afbeelding 15" descr="Logo hofleveranci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Logo hofleveranci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8665C" id="_x0000_s1027" type="#_x0000_t202" style="position:absolute;margin-left:443.55pt;margin-top:-62.3pt;width:1in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" stroked="f">
                <v:textbox style="mso-fit-shape-to-text:t">
                  <w:txbxContent>
                    <w:p w:rsidR="007C0B8E" w:rsidRDefault="007C0B8E">
                      <w:r>
                        <w:rPr>
                          <w:noProof/>
                        </w:rPr>
                        <w:drawing>
                          <wp:inline distT="0" distB="0" distL="0" distR="0" wp14:anchorId="6F23DAC9" wp14:editId="555B5357">
                            <wp:extent cx="714375" cy="781050"/>
                            <wp:effectExtent l="0" t="0" r="9525" b="0"/>
                            <wp:docPr id="15" name="Afbeelding 15" descr="Logo hofleveranci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Logo hofleveranci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C4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AF275" wp14:editId="0DD00E3F">
                <wp:simplePos x="0" y="0"/>
                <wp:positionH relativeFrom="column">
                  <wp:posOffset>-531495</wp:posOffset>
                </wp:positionH>
                <wp:positionV relativeFrom="paragraph">
                  <wp:posOffset>-781685</wp:posOffset>
                </wp:positionV>
                <wp:extent cx="1326515" cy="1024890"/>
                <wp:effectExtent l="1905" t="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B93" w:rsidRDefault="003B3225">
                            <w:bookmarkStart w:id="0" w:name="_Hlk532153363"/>
                            <w:bookmarkStart w:id="1" w:name="_Hlk532153344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57705" wp14:editId="148BD833">
                                  <wp:extent cx="742950" cy="792480"/>
                                  <wp:effectExtent l="0" t="0" r="0" b="7620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F275" id="Text Box 9" o:spid="_x0000_s1028" type="#_x0000_t202" style="position:absolute;margin-left:-41.85pt;margin-top:-61.55pt;width:104.45pt;height:80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" stroked="f">
                <v:textbox style="mso-fit-shape-to-text:t">
                  <w:txbxContent>
                    <w:p w:rsidR="00A75B93" w:rsidRDefault="003B3225">
                      <w:bookmarkStart w:id="2" w:name="_Hlk532153363"/>
                      <w:bookmarkStart w:id="3" w:name="_Hlk532153344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78757705" wp14:editId="148BD833">
                            <wp:extent cx="742950" cy="792480"/>
                            <wp:effectExtent l="0" t="0" r="0" b="7620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3A134C" w:rsidRPr="003A134C" w:rsidTr="001F723D">
        <w:trPr>
          <w:trHeight w:val="35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34C" w:rsidRPr="003A134C" w:rsidRDefault="001F723D" w:rsidP="003A134C">
            <w:pPr>
              <w:rPr>
                <w:b/>
                <w:sz w:val="22"/>
                <w:szCs w:val="22"/>
              </w:rPr>
            </w:pPr>
            <w:r w:rsidRPr="00A931A3">
              <w:rPr>
                <w:b/>
                <w:szCs w:val="22"/>
              </w:rPr>
              <w:t xml:space="preserve"> </w:t>
            </w:r>
            <w:r w:rsidR="00A931A3" w:rsidRPr="00A931A3">
              <w:rPr>
                <w:b/>
                <w:szCs w:val="22"/>
              </w:rPr>
              <w:t>Afhaaldatum:</w:t>
            </w:r>
          </w:p>
        </w:tc>
      </w:tr>
      <w:tr w:rsidR="00A931A3" w:rsidRPr="003A134C" w:rsidTr="001F723D">
        <w:trPr>
          <w:trHeight w:val="35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1A3" w:rsidRDefault="00A931A3" w:rsidP="003A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Dhr / Mw</w:t>
            </w:r>
            <w:r w:rsidRPr="003A134C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Voornaam:                                     Achternaam:</w:t>
            </w:r>
            <w:r w:rsidRPr="003A134C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  <w:tr w:rsidR="003A134C" w:rsidRPr="003A134C" w:rsidTr="001F723D">
        <w:trPr>
          <w:trHeight w:val="31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34C" w:rsidRPr="003A134C" w:rsidRDefault="003A134C" w:rsidP="003A134C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Adres:                                                                                     </w:t>
            </w:r>
            <w:r w:rsidR="001F723D">
              <w:rPr>
                <w:sz w:val="22"/>
                <w:szCs w:val="22"/>
              </w:rPr>
              <w:t xml:space="preserve"> </w:t>
            </w:r>
            <w:r w:rsidRPr="003A134C">
              <w:rPr>
                <w:sz w:val="22"/>
                <w:szCs w:val="22"/>
              </w:rPr>
              <w:t xml:space="preserve">    Postcode:                  Plaats:</w:t>
            </w:r>
          </w:p>
        </w:tc>
      </w:tr>
      <w:tr w:rsidR="003A134C" w:rsidRPr="003A134C" w:rsidTr="001F723D">
        <w:trPr>
          <w:trHeight w:val="31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34C" w:rsidRPr="003A134C" w:rsidRDefault="003A134C" w:rsidP="003A134C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Telefoonnummer:</w:t>
            </w:r>
          </w:p>
        </w:tc>
      </w:tr>
      <w:tr w:rsidR="003A134C" w:rsidRPr="003A134C" w:rsidTr="00A931A3">
        <w:trPr>
          <w:trHeight w:val="31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34C" w:rsidRPr="003A134C" w:rsidRDefault="003A134C" w:rsidP="003A134C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E-mailadres:</w:t>
            </w:r>
          </w:p>
        </w:tc>
      </w:tr>
    </w:tbl>
    <w:p w:rsidR="00B8579D" w:rsidRDefault="00BF68DF" w:rsidP="00E24D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1783FAA7">
                <wp:simplePos x="0" y="0"/>
                <wp:positionH relativeFrom="page">
                  <wp:posOffset>161925</wp:posOffset>
                </wp:positionH>
                <wp:positionV relativeFrom="paragraph">
                  <wp:posOffset>132715</wp:posOffset>
                </wp:positionV>
                <wp:extent cx="6949440" cy="4657725"/>
                <wp:effectExtent l="0" t="0" r="0" b="952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48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1418"/>
                              <w:gridCol w:w="1984"/>
                              <w:gridCol w:w="2143"/>
                            </w:tblGrid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FFFFFF"/>
                                </w:tcPr>
                                <w:p w:rsidR="00B8579D" w:rsidRDefault="00B857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Oud &amp; Nieuw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FFFFFF"/>
                                </w:tcPr>
                                <w:p w:rsidR="00B8579D" w:rsidRDefault="00B857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FFFFFF"/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FFFFFF"/>
                                </w:tcPr>
                                <w:p w:rsidR="00B8579D" w:rsidRDefault="00BF68DF" w:rsidP="00BF68D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B8579D">
                                  <w:r>
                                    <w:t>Oliebol gevuld met appel en rozijnen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>€ 1,15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r>
                                    <w:t xml:space="preserve">Oliebol gevuld met appel en rozijnen </w:t>
                                  </w:r>
                                  <w:r w:rsidR="006F3AA8">
                                    <w:t xml:space="preserve">– </w:t>
                                  </w:r>
                                  <w:r>
                                    <w:t>10</w:t>
                                  </w:r>
                                  <w:r w:rsidR="006F3AA8">
                                    <w:t xml:space="preserve"> </w:t>
                                  </w:r>
                                  <w:r>
                                    <w:t>stuks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  <w:rPr>
                                      <w:lang w:val="fr-FR"/>
                                    </w:rPr>
                                  </w:pPr>
                                  <w:r>
                                    <w:t>€ 9,</w:t>
                                  </w:r>
                                  <w:r w:rsidR="006F3AA8"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B8579D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Oliebol naturel</w:t>
                                  </w:r>
                                  <w:r w:rsidR="003A3789">
                                    <w:rPr>
                                      <w:lang w:val="fr-FR"/>
                                    </w:rPr>
                                    <w:t xml:space="preserve"> (zonder vulling)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>€ 1,05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Appel beignet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>€ 2,2</w:t>
                                  </w:r>
                                  <w:r w:rsidR="003A3789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r>
                                    <w:t>Appelflap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>€ 2,2</w:t>
                                  </w:r>
                                  <w:r w:rsidR="003A3789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r>
                                    <w:t>Berliner bol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>€ 2,2</w:t>
                                  </w:r>
                                  <w:r w:rsidR="003A3789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6F3AA8">
                                  <w:r>
                                    <w:t>Sneeuwbal met slagroom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>€ 2,6</w:t>
                                  </w:r>
                                  <w:r w:rsidR="003A3789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6F3AA8">
                                  <w:r>
                                    <w:t>Kwarkini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 xml:space="preserve">€ </w:t>
                                  </w:r>
                                  <w:r w:rsidR="006F3AA8">
                                    <w:t>0,85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579D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6F3AA8">
                                  <w:r>
                                    <w:t>Kwarkini – 10 s</w:t>
                                  </w:r>
                                  <w:r w:rsidR="009A3FBF">
                                    <w:t>t</w:t>
                                  </w:r>
                                  <w:r>
                                    <w:t>uks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 w:rsidP="00924563">
                                  <w:pPr>
                                    <w:spacing w:line="276" w:lineRule="auto"/>
                                  </w:pPr>
                                  <w:r>
                                    <w:t xml:space="preserve">€ </w:t>
                                  </w:r>
                                  <w:r w:rsidR="006F3AA8">
                                    <w:t>7,50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579D" w:rsidRDefault="00B857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>Slagroom soesjes per stuk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 xml:space="preserve">€ </w:t>
                                  </w:r>
                                  <w:r w:rsidR="00924563">
                                    <w:t>0,</w:t>
                                  </w:r>
                                  <w:r w:rsidR="003A3789"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/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Pr="006F3AA8" w:rsidRDefault="006F3AA8" w:rsidP="006F3AA8">
                                  <w:pPr>
                                    <w:rPr>
                                      <w:b/>
                                    </w:rPr>
                                  </w:pPr>
                                  <w:r w:rsidRPr="006F3AA8">
                                    <w:rPr>
                                      <w:b/>
                                    </w:rPr>
                                    <w:t>Voor bij de borrel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>Saucijzenbroodje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>€ 2,</w:t>
                                  </w:r>
                                  <w:r w:rsidR="003A3789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>Borrel Saucijzen – 9 stuks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924563" w:rsidP="00924563">
                                  <w:pPr>
                                    <w:spacing w:line="276" w:lineRule="auto"/>
                                  </w:pPr>
                                  <w:r>
                                    <w:t>€ 7,</w:t>
                                  </w:r>
                                  <w:r w:rsidR="003A3789"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206DC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206DC" w:rsidRDefault="007206DC" w:rsidP="006F3AA8">
                                  <w:r>
                                    <w:t>Saucijzenstaaf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206DC" w:rsidRDefault="007206DC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206DC" w:rsidRDefault="007206DC" w:rsidP="00924563">
                                  <w:pPr>
                                    <w:spacing w:line="276" w:lineRule="auto"/>
                                  </w:pPr>
                                  <w:r>
                                    <w:t>€ 6,25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206DC" w:rsidRDefault="007206DC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24563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7206DC" w:rsidP="006F3AA8">
                                  <w:r>
                                    <w:t>Brabants worstenbroodje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924563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924563" w:rsidP="00924563">
                                  <w:pPr>
                                    <w:spacing w:line="276" w:lineRule="auto"/>
                                  </w:pPr>
                                  <w:r>
                                    <w:t xml:space="preserve">€ </w:t>
                                  </w:r>
                                  <w:r w:rsidR="007206DC">
                                    <w:t>2,</w:t>
                                  </w:r>
                                  <w:r w:rsidR="003A3789"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924563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>Kaassoesjes – 1</w:t>
                                  </w:r>
                                  <w:r w:rsidR="00F550E2">
                                    <w:t>0</w:t>
                                  </w:r>
                                  <w:r>
                                    <w:t xml:space="preserve"> stuks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>€ 7,</w:t>
                                  </w:r>
                                  <w:r w:rsidR="003A3789"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>Patesoesjes – 1</w:t>
                                  </w:r>
                                  <w:r w:rsidR="00F550E2">
                                    <w:t>0</w:t>
                                  </w:r>
                                  <w:r>
                                    <w:t xml:space="preserve"> stuks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>€ 7,</w:t>
                                  </w:r>
                                  <w:r w:rsidR="003A3789"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r>
                                    <w:t xml:space="preserve">Roomboter </w:t>
                                  </w:r>
                                  <w:r w:rsidR="00924563">
                                    <w:t>z</w:t>
                                  </w:r>
                                  <w:r>
                                    <w:t>outjes</w:t>
                                  </w:r>
                                  <w:r w:rsidR="00924563">
                                    <w:t xml:space="preserve"> </w:t>
                                  </w:r>
                                  <w:r>
                                    <w:t>per 1</w:t>
                                  </w:r>
                                  <w:r w:rsidR="003A3789">
                                    <w:t>0</w:t>
                                  </w:r>
                                  <w:r w:rsidR="000777F9">
                                    <w:t>0</w:t>
                                  </w:r>
                                  <w:r>
                                    <w:t xml:space="preserve"> gr.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  <w:r>
                                    <w:t xml:space="preserve">€ </w:t>
                                  </w:r>
                                  <w:r w:rsidR="003A3789">
                                    <w:t>3,70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F3AA8" w:rsidTr="00B8579D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/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924563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3AA8" w:rsidRDefault="006F3AA8" w:rsidP="006F3A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24563" w:rsidTr="009B3779">
                              <w:trPr>
                                <w:cantSplit/>
                                <w:trHeight w:val="234"/>
                              </w:trPr>
                              <w:tc>
                                <w:tcPr>
                                  <w:tcW w:w="5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924563" w:rsidP="006F3AA8">
                                  <w:r>
                                    <w:t>Diverse taarten, eventueel met (bedrijfs)logo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24563" w:rsidRDefault="00924563" w:rsidP="006F3AA8">
                                  <w:pPr>
                                    <w:jc w:val="center"/>
                                  </w:pPr>
                                  <w:r>
                                    <w:t>Na telefonisch overleg of via de webshop</w:t>
                                  </w:r>
                                </w:p>
                              </w:tc>
                            </w:tr>
                          </w:tbl>
                          <w:p w:rsidR="00B8579D" w:rsidRDefault="00B8579D" w:rsidP="00EF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29" type="#_x0000_t202" style="position:absolute;margin-left:12.75pt;margin-top:10.45pt;width:547.2pt;height:366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" filled="f" fillcolor="#ffc" stroked="f">
                <v:textbox>
                  <w:txbxContent>
                    <w:tbl>
                      <w:tblPr>
                        <w:tblW w:w="10648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1418"/>
                        <w:gridCol w:w="1984"/>
                        <w:gridCol w:w="2143"/>
                      </w:tblGrid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  <w:shd w:val="pct12" w:color="auto" w:fill="FFFFFF"/>
                          </w:tcPr>
                          <w:p w:rsidR="00B8579D" w:rsidRDefault="00B857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Oud &amp; Nieuw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shd w:val="pct12" w:color="auto" w:fill="FFFFFF"/>
                          </w:tcPr>
                          <w:p w:rsidR="00B8579D" w:rsidRDefault="00B857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shd w:val="pct12" w:color="auto" w:fill="FFFFFF"/>
                          </w:tcPr>
                          <w:p w:rsidR="00B8579D" w:rsidRDefault="00B8579D" w:rsidP="00924563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  <w:shd w:val="pct12" w:color="auto" w:fill="FFFFFF"/>
                          </w:tcPr>
                          <w:p w:rsidR="00B8579D" w:rsidRDefault="00BF68DF" w:rsidP="00BF6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Aantal</w:t>
                            </w: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B8579D">
                            <w:r>
                              <w:t>Oliebol gevuld met appel en rozijnen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>€ 1,15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r>
                              <w:t xml:space="preserve">Oliebol gevuld met appel en rozijnen </w:t>
                            </w:r>
                            <w:r w:rsidR="006F3AA8">
                              <w:t xml:space="preserve">– </w:t>
                            </w:r>
                            <w:r>
                              <w:t>10</w:t>
                            </w:r>
                            <w:r w:rsidR="006F3AA8">
                              <w:t xml:space="preserve"> </w:t>
                            </w:r>
                            <w:r>
                              <w:t>stuks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  <w:r>
                              <w:t>€ 9,</w:t>
                            </w:r>
                            <w:r w:rsidR="006F3AA8">
                              <w:t>75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B8579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Oliebol naturel</w:t>
                            </w:r>
                            <w:r w:rsidR="003A3789">
                              <w:rPr>
                                <w:lang w:val="fr-FR"/>
                              </w:rPr>
                              <w:t xml:space="preserve"> (zonder vulling)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>€ 1,05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Appel beignet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>€ 2,2</w:t>
                            </w:r>
                            <w:r w:rsidR="003A3789">
                              <w:t>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r>
                              <w:t>Appelflap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>€ 2,2</w:t>
                            </w:r>
                            <w:r w:rsidR="003A3789">
                              <w:t>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r>
                              <w:t>Berliner bol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>€ 2,2</w:t>
                            </w:r>
                            <w:r w:rsidR="003A3789">
                              <w:t>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6F3AA8">
                            <w:r>
                              <w:t>Sneeuwbal met slagroom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6F3AA8" w:rsidP="00924563">
                            <w:pPr>
                              <w:spacing w:line="276" w:lineRule="auto"/>
                            </w:pPr>
                            <w:r>
                              <w:t>€ 2,6</w:t>
                            </w:r>
                            <w:r w:rsidR="003A3789">
                              <w:t>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6F3AA8">
                            <w:r>
                              <w:t>Kwarkini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 xml:space="preserve">€ </w:t>
                            </w:r>
                            <w:r w:rsidR="006F3AA8">
                              <w:t>0,85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B8579D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6F3AA8">
                            <w:r>
                              <w:t>Kwarkini – 10 s</w:t>
                            </w:r>
                            <w:r w:rsidR="009A3FBF">
                              <w:t>t</w:t>
                            </w:r>
                            <w:r>
                              <w:t>uks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 w:rsidP="00924563">
                            <w:pPr>
                              <w:spacing w:line="276" w:lineRule="auto"/>
                            </w:pPr>
                            <w:r>
                              <w:t xml:space="preserve">€ </w:t>
                            </w:r>
                            <w:r w:rsidR="006F3AA8">
                              <w:t>7,50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B8579D" w:rsidRDefault="00B8579D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>Slagroom soesjes per stuk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  <w:r>
                              <w:t xml:space="preserve">€ </w:t>
                            </w:r>
                            <w:r w:rsidR="00924563">
                              <w:t>0,</w:t>
                            </w:r>
                            <w:r w:rsidR="003A3789">
                              <w:t>90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/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Pr="006F3AA8" w:rsidRDefault="006F3AA8" w:rsidP="006F3AA8">
                            <w:pPr>
                              <w:rPr>
                                <w:b/>
                              </w:rPr>
                            </w:pPr>
                            <w:r w:rsidRPr="006F3AA8">
                              <w:rPr>
                                <w:b/>
                              </w:rPr>
                              <w:t>Voor bij de borrel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>Saucijzenbroodje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  <w:r>
                              <w:t>€ 2,</w:t>
                            </w:r>
                            <w:r w:rsidR="003A3789">
                              <w:t>22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>Borrel Saucijzen – 9 stuks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924563" w:rsidP="00924563">
                            <w:pPr>
                              <w:spacing w:line="276" w:lineRule="auto"/>
                            </w:pPr>
                            <w:r>
                              <w:t>€ 7,</w:t>
                            </w:r>
                            <w:r w:rsidR="003A3789">
                              <w:t>36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7206DC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7206DC" w:rsidRDefault="007206DC" w:rsidP="006F3AA8">
                            <w:r>
                              <w:t>Saucijzenstaaf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7206DC" w:rsidRDefault="007206DC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7206DC" w:rsidRDefault="007206DC" w:rsidP="00924563">
                            <w:pPr>
                              <w:spacing w:line="276" w:lineRule="auto"/>
                            </w:pPr>
                            <w:r>
                              <w:t>€ 6,25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7206DC" w:rsidRDefault="007206DC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924563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7206DC" w:rsidP="006F3AA8">
                            <w:r>
                              <w:t>Brabants worstenbroodje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924563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924563" w:rsidP="00924563">
                            <w:pPr>
                              <w:spacing w:line="276" w:lineRule="auto"/>
                            </w:pPr>
                            <w:r>
                              <w:t xml:space="preserve">€ </w:t>
                            </w:r>
                            <w:r w:rsidR="007206DC">
                              <w:t>2,</w:t>
                            </w:r>
                            <w:r w:rsidR="003A3789">
                              <w:t>42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924563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>Kaassoesjes – 1</w:t>
                            </w:r>
                            <w:r w:rsidR="00F550E2">
                              <w:t>0</w:t>
                            </w:r>
                            <w:r>
                              <w:t xml:space="preserve"> stuks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  <w:r>
                              <w:t>€ 7,</w:t>
                            </w:r>
                            <w:r w:rsidR="003A3789">
                              <w:t>95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>Patesoesjes – 1</w:t>
                            </w:r>
                            <w:r w:rsidR="00F550E2">
                              <w:t>0</w:t>
                            </w:r>
                            <w:r>
                              <w:t xml:space="preserve"> stuks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  <w:r>
                              <w:t>€ 7,</w:t>
                            </w:r>
                            <w:r w:rsidR="003A3789">
                              <w:t>95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r>
                              <w:t xml:space="preserve">Roomboter </w:t>
                            </w:r>
                            <w:r w:rsidR="00924563">
                              <w:t>z</w:t>
                            </w:r>
                            <w:r>
                              <w:t>outjes</w:t>
                            </w:r>
                            <w:r w:rsidR="00924563">
                              <w:t xml:space="preserve"> </w:t>
                            </w:r>
                            <w:r>
                              <w:t>per 1</w:t>
                            </w:r>
                            <w:r w:rsidR="003A3789">
                              <w:t>0</w:t>
                            </w:r>
                            <w:r w:rsidR="000777F9">
                              <w:t>0</w:t>
                            </w:r>
                            <w:r>
                              <w:t xml:space="preserve"> gr.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  <w:r>
                              <w:t xml:space="preserve">€ </w:t>
                            </w:r>
                            <w:r w:rsidR="003A3789">
                              <w:t>3,70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6F3AA8" w:rsidTr="00B8579D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/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924563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2143" w:type="dxa"/>
                            <w:tcBorders>
                              <w:bottom w:val="single" w:sz="4" w:space="0" w:color="auto"/>
                            </w:tcBorders>
                          </w:tcPr>
                          <w:p w:rsidR="006F3AA8" w:rsidRDefault="006F3AA8" w:rsidP="006F3AA8">
                            <w:pPr>
                              <w:jc w:val="center"/>
                            </w:pPr>
                          </w:p>
                        </w:tc>
                      </w:tr>
                      <w:tr w:rsidR="00924563" w:rsidTr="009B3779">
                        <w:trPr>
                          <w:cantSplit/>
                          <w:trHeight w:val="234"/>
                        </w:trPr>
                        <w:tc>
                          <w:tcPr>
                            <w:tcW w:w="5103" w:type="dxa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924563" w:rsidP="006F3AA8">
                            <w:r>
                              <w:t>Diverse taarten, eventueel met (bedrijfs)logo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924563" w:rsidRDefault="00924563" w:rsidP="006F3AA8">
                            <w:pPr>
                              <w:jc w:val="center"/>
                            </w:pPr>
                            <w:r>
                              <w:t>Na telefonisch overleg of via de webshop</w:t>
                            </w:r>
                          </w:p>
                        </w:tc>
                      </w:tr>
                    </w:tbl>
                    <w:p w:rsidR="00B8579D" w:rsidRDefault="00B8579D" w:rsidP="00EF38C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p w:rsidR="00B8579D" w:rsidRDefault="00B8579D" w:rsidP="00E24D20">
      <w:pPr>
        <w:rPr>
          <w:sz w:val="28"/>
          <w:szCs w:val="28"/>
        </w:rPr>
      </w:pPr>
    </w:p>
    <w:tbl>
      <w:tblPr>
        <w:tblStyle w:val="Tabel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BF68DF" w:rsidTr="00BF68DF">
        <w:tc>
          <w:tcPr>
            <w:tcW w:w="8364" w:type="dxa"/>
            <w:shd w:val="clear" w:color="auto" w:fill="D9D9D9" w:themeFill="background1" w:themeFillShade="D9"/>
          </w:tcPr>
          <w:p w:rsidR="00BF68DF" w:rsidRPr="00BF68DF" w:rsidRDefault="00BF68DF" w:rsidP="00E24D20">
            <w:pPr>
              <w:rPr>
                <w:b/>
                <w:szCs w:val="28"/>
              </w:rPr>
            </w:pPr>
            <w:r w:rsidRPr="00BF68DF">
              <w:rPr>
                <w:b/>
                <w:szCs w:val="28"/>
              </w:rPr>
              <w:t>Omschrijving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68DF" w:rsidRPr="00BF68DF" w:rsidRDefault="00BF68DF" w:rsidP="00E24D20">
            <w:pPr>
              <w:rPr>
                <w:b/>
                <w:szCs w:val="28"/>
              </w:rPr>
            </w:pPr>
            <w:r w:rsidRPr="00BF68DF">
              <w:rPr>
                <w:b/>
                <w:szCs w:val="28"/>
              </w:rPr>
              <w:t>Aantal</w:t>
            </w:r>
          </w:p>
        </w:tc>
      </w:tr>
      <w:tr w:rsidR="00BF68DF" w:rsidTr="00BF68DF">
        <w:tc>
          <w:tcPr>
            <w:tcW w:w="8364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</w:tr>
      <w:tr w:rsidR="00BF68DF" w:rsidTr="00BF68DF">
        <w:tc>
          <w:tcPr>
            <w:tcW w:w="8364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</w:tr>
      <w:tr w:rsidR="00BF68DF" w:rsidTr="00BF68DF">
        <w:tc>
          <w:tcPr>
            <w:tcW w:w="8364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</w:tr>
      <w:tr w:rsidR="00BF68DF" w:rsidTr="00BF68DF">
        <w:tc>
          <w:tcPr>
            <w:tcW w:w="8364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</w:tr>
      <w:tr w:rsidR="00BF68DF" w:rsidTr="00BF68DF">
        <w:tc>
          <w:tcPr>
            <w:tcW w:w="8364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68DF" w:rsidRDefault="00BF68DF" w:rsidP="00E24D20">
            <w:pPr>
              <w:rPr>
                <w:sz w:val="28"/>
                <w:szCs w:val="28"/>
              </w:rPr>
            </w:pPr>
          </w:p>
        </w:tc>
      </w:tr>
    </w:tbl>
    <w:p w:rsidR="00EF38CA" w:rsidRPr="00EF38CA" w:rsidRDefault="00EF38CA" w:rsidP="00EF38CA">
      <w:r w:rsidRPr="00EF38CA">
        <w:t xml:space="preserve">Een bestelling via dit formulier opgeven kan t/m maandag </w:t>
      </w:r>
      <w:r>
        <w:t>30</w:t>
      </w:r>
      <w:r w:rsidRPr="00EF38CA">
        <w:t xml:space="preserve"> december 2019</w:t>
      </w:r>
      <w:r>
        <w:t>.</w:t>
      </w:r>
      <w:r w:rsidRPr="00EF38CA">
        <w:t xml:space="preserve"> Jouw bestelling kun je </w:t>
      </w:r>
      <w:r w:rsidR="00A92A81">
        <w:t>af</w:t>
      </w:r>
      <w:bookmarkStart w:id="4" w:name="_GoBack"/>
      <w:bookmarkEnd w:id="4"/>
      <w:r w:rsidRPr="00EF38CA">
        <w:t xml:space="preserve">halen op </w:t>
      </w:r>
      <w:r>
        <w:t>31 december afhalen</w:t>
      </w:r>
      <w:r w:rsidRPr="00EF38CA">
        <w:t xml:space="preserve"> vanaf 8.30 uur.</w:t>
      </w:r>
    </w:p>
    <w:p w:rsidR="00BF68DF" w:rsidRDefault="00310C4D" w:rsidP="00E24D20">
      <w:pPr>
        <w:rPr>
          <w:sz w:val="28"/>
          <w:szCs w:val="28"/>
        </w:rPr>
      </w:pPr>
      <w:r w:rsidRPr="00A931A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659DEDCB" wp14:editId="5FFAAF0A">
                <wp:simplePos x="0" y="0"/>
                <wp:positionH relativeFrom="column">
                  <wp:posOffset>2026285</wp:posOffset>
                </wp:positionH>
                <wp:positionV relativeFrom="paragraph">
                  <wp:posOffset>1501140</wp:posOffset>
                </wp:positionV>
                <wp:extent cx="2360930" cy="1404620"/>
                <wp:effectExtent l="0" t="0" r="9525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A3" w:rsidRPr="00A931A3" w:rsidRDefault="00A931A3">
                            <w:pPr>
                              <w:rPr>
                                <w:i/>
                              </w:rPr>
                            </w:pPr>
                            <w:r w:rsidRPr="00A931A3">
                              <w:rPr>
                                <w:i/>
                              </w:rPr>
                              <w:t>Prijswijzigingen voorbehouden.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DEDCB" id="_x0000_s1030" type="#_x0000_t202" style="position:absolute;margin-left:159.55pt;margin-top:118.2pt;width:185.9pt;height:110.6pt;z-index:-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" stroked="f">
                <v:textbox style="mso-fit-shape-to-text:t">
                  <w:txbxContent>
                    <w:p w:rsidR="00A931A3" w:rsidRPr="00A931A3" w:rsidRDefault="00A931A3">
                      <w:pPr>
                        <w:rPr>
                          <w:i/>
                        </w:rPr>
                      </w:pPr>
                      <w:r w:rsidRPr="00A931A3">
                        <w:rPr>
                          <w:i/>
                        </w:rPr>
                        <w:t>Prijswijzigingen voorbehouden.</w:t>
                      </w:r>
                    </w:p>
                  </w:txbxContent>
                </v:textbox>
              </v:shape>
            </w:pict>
          </mc:Fallback>
        </mc:AlternateContent>
      </w:r>
      <w:r w:rsidR="003A134C" w:rsidRPr="003A134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D77E2B0" wp14:editId="4BB43F5B">
                <wp:simplePos x="0" y="0"/>
                <wp:positionH relativeFrom="column">
                  <wp:posOffset>-215265</wp:posOffset>
                </wp:positionH>
                <wp:positionV relativeFrom="paragraph">
                  <wp:posOffset>409575</wp:posOffset>
                </wp:positionV>
                <wp:extent cx="6787515" cy="1404620"/>
                <wp:effectExtent l="0" t="0" r="0" b="762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4C" w:rsidRDefault="003A134C" w:rsidP="003A134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Bakker Out</w:t>
                            </w:r>
                          </w:p>
                          <w:p w:rsidR="003A134C" w:rsidRDefault="003A134C" w:rsidP="003A13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Kerkstraat 1, 1191 JB Ouderkerk aan de Amstel, Tel. 020—496 12 32</w:t>
                            </w:r>
                          </w:p>
                          <w:p w:rsidR="003A134C" w:rsidRDefault="003A134C" w:rsidP="003A134C">
                            <w:pPr>
                              <w:jc w:val="center"/>
                              <w:rPr>
                                <w:sz w:val="48"/>
                                <w:lang w:val="fr-FR"/>
                              </w:rPr>
                            </w:pPr>
                            <w:r>
                              <w:rPr>
                                <w:sz w:val="48"/>
                                <w:lang w:val="fr-FR"/>
                              </w:rPr>
                              <w:t>www.bakkerout.nl</w:t>
                            </w:r>
                          </w:p>
                          <w:p w:rsidR="003A134C" w:rsidRDefault="003A134C" w:rsidP="003A134C">
                            <w:pPr>
                              <w:jc w:val="center"/>
                            </w:pPr>
                            <w:r>
                              <w:t>NL 63 RABO 0351 80 2207 K.v.K. 33008266</w:t>
                            </w:r>
                          </w:p>
                          <w:p w:rsidR="003A134C" w:rsidRDefault="003A13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7E2B0" id="_x0000_s1031" type="#_x0000_t202" style="position:absolute;margin-left:-16.95pt;margin-top:32.25pt;width:534.4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" stroked="f">
                <v:textbox style="mso-fit-shape-to-text:t">
                  <w:txbxContent>
                    <w:p w:rsidR="003A134C" w:rsidRDefault="003A134C" w:rsidP="003A134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Bakker Out</w:t>
                      </w:r>
                    </w:p>
                    <w:p w:rsidR="003A134C" w:rsidRDefault="003A134C" w:rsidP="003A13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Kerkstraat 1, 1191 JB Ouderkerk aan de Amstel, Tel. 020—496 12 32</w:t>
                      </w:r>
                    </w:p>
                    <w:p w:rsidR="003A134C" w:rsidRDefault="003A134C" w:rsidP="003A134C">
                      <w:pPr>
                        <w:jc w:val="center"/>
                        <w:rPr>
                          <w:sz w:val="48"/>
                          <w:lang w:val="fr-FR"/>
                        </w:rPr>
                      </w:pPr>
                      <w:r>
                        <w:rPr>
                          <w:sz w:val="48"/>
                          <w:lang w:val="fr-FR"/>
                        </w:rPr>
                        <w:t>www.bakkerout.nl</w:t>
                      </w:r>
                    </w:p>
                    <w:p w:rsidR="003A134C" w:rsidRDefault="003A134C" w:rsidP="003A134C">
                      <w:pPr>
                        <w:jc w:val="center"/>
                      </w:pPr>
                      <w:r>
                        <w:t>NL 63 RABO 0351 80 2207 K.v.K. 33008266</w:t>
                      </w:r>
                    </w:p>
                    <w:p w:rsidR="003A134C" w:rsidRDefault="003A134C"/>
                  </w:txbxContent>
                </v:textbox>
                <w10:wrap type="square"/>
              </v:shape>
            </w:pict>
          </mc:Fallback>
        </mc:AlternateContent>
      </w:r>
    </w:p>
    <w:sectPr w:rsidR="00BF68DF" w:rsidSect="00EB6380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3DA9"/>
    <w:multiLevelType w:val="hybridMultilevel"/>
    <w:tmpl w:val="8D9C3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1CC"/>
    <w:multiLevelType w:val="hybridMultilevel"/>
    <w:tmpl w:val="8228A6FC"/>
    <w:lvl w:ilvl="0" w:tplc="118ED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3643"/>
    <w:multiLevelType w:val="hybridMultilevel"/>
    <w:tmpl w:val="5AB2D9FE"/>
    <w:lvl w:ilvl="0" w:tplc="A600F1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7C"/>
    <w:rsid w:val="0001272A"/>
    <w:rsid w:val="0001353A"/>
    <w:rsid w:val="00043BC3"/>
    <w:rsid w:val="000502E3"/>
    <w:rsid w:val="00052D1A"/>
    <w:rsid w:val="000712EE"/>
    <w:rsid w:val="000777F9"/>
    <w:rsid w:val="00077C7F"/>
    <w:rsid w:val="00083648"/>
    <w:rsid w:val="00092B2F"/>
    <w:rsid w:val="000B7495"/>
    <w:rsid w:val="000C3273"/>
    <w:rsid w:val="000E34C3"/>
    <w:rsid w:val="001023BA"/>
    <w:rsid w:val="001123FF"/>
    <w:rsid w:val="00120C8C"/>
    <w:rsid w:val="001211A0"/>
    <w:rsid w:val="001739AF"/>
    <w:rsid w:val="00182837"/>
    <w:rsid w:val="00196041"/>
    <w:rsid w:val="00196C58"/>
    <w:rsid w:val="001A047C"/>
    <w:rsid w:val="001A1565"/>
    <w:rsid w:val="001A1A4F"/>
    <w:rsid w:val="001C081A"/>
    <w:rsid w:val="001D3358"/>
    <w:rsid w:val="001F723D"/>
    <w:rsid w:val="002035B0"/>
    <w:rsid w:val="002270C0"/>
    <w:rsid w:val="00232071"/>
    <w:rsid w:val="002462AB"/>
    <w:rsid w:val="00251A94"/>
    <w:rsid w:val="002553CB"/>
    <w:rsid w:val="00274E97"/>
    <w:rsid w:val="0028302A"/>
    <w:rsid w:val="002962B3"/>
    <w:rsid w:val="002A4D31"/>
    <w:rsid w:val="002A5B8C"/>
    <w:rsid w:val="002A5FFD"/>
    <w:rsid w:val="002C2DB9"/>
    <w:rsid w:val="002F02AD"/>
    <w:rsid w:val="002F55CB"/>
    <w:rsid w:val="002F7ACD"/>
    <w:rsid w:val="003015A0"/>
    <w:rsid w:val="00301697"/>
    <w:rsid w:val="00310C4D"/>
    <w:rsid w:val="00311A94"/>
    <w:rsid w:val="003222D1"/>
    <w:rsid w:val="00324EAB"/>
    <w:rsid w:val="00380991"/>
    <w:rsid w:val="00396074"/>
    <w:rsid w:val="003A134C"/>
    <w:rsid w:val="003A3789"/>
    <w:rsid w:val="003A6124"/>
    <w:rsid w:val="003A6A30"/>
    <w:rsid w:val="003B3225"/>
    <w:rsid w:val="003D421F"/>
    <w:rsid w:val="003D4BBE"/>
    <w:rsid w:val="0040418E"/>
    <w:rsid w:val="004373F2"/>
    <w:rsid w:val="004416F3"/>
    <w:rsid w:val="00441A16"/>
    <w:rsid w:val="00466EC9"/>
    <w:rsid w:val="00467F10"/>
    <w:rsid w:val="004C165C"/>
    <w:rsid w:val="004C3386"/>
    <w:rsid w:val="004D3204"/>
    <w:rsid w:val="004D3C22"/>
    <w:rsid w:val="004E76DE"/>
    <w:rsid w:val="00503EE2"/>
    <w:rsid w:val="00506777"/>
    <w:rsid w:val="00511A94"/>
    <w:rsid w:val="00513346"/>
    <w:rsid w:val="00522136"/>
    <w:rsid w:val="005546BA"/>
    <w:rsid w:val="00570042"/>
    <w:rsid w:val="005A044A"/>
    <w:rsid w:val="005A1E33"/>
    <w:rsid w:val="005B63B5"/>
    <w:rsid w:val="005E3704"/>
    <w:rsid w:val="005E5964"/>
    <w:rsid w:val="005F23BF"/>
    <w:rsid w:val="005F32EA"/>
    <w:rsid w:val="00605418"/>
    <w:rsid w:val="0060687A"/>
    <w:rsid w:val="006150C2"/>
    <w:rsid w:val="00624F05"/>
    <w:rsid w:val="00625236"/>
    <w:rsid w:val="00644F71"/>
    <w:rsid w:val="00672F96"/>
    <w:rsid w:val="00677711"/>
    <w:rsid w:val="00684E20"/>
    <w:rsid w:val="0069155E"/>
    <w:rsid w:val="00694170"/>
    <w:rsid w:val="006A41EF"/>
    <w:rsid w:val="006B568D"/>
    <w:rsid w:val="006B5FF3"/>
    <w:rsid w:val="006B68B5"/>
    <w:rsid w:val="006C16CD"/>
    <w:rsid w:val="006C6E90"/>
    <w:rsid w:val="006F1389"/>
    <w:rsid w:val="006F3AA8"/>
    <w:rsid w:val="00715C87"/>
    <w:rsid w:val="007206DC"/>
    <w:rsid w:val="00722503"/>
    <w:rsid w:val="0074606E"/>
    <w:rsid w:val="007567AC"/>
    <w:rsid w:val="00763A92"/>
    <w:rsid w:val="007714BD"/>
    <w:rsid w:val="00773107"/>
    <w:rsid w:val="007C0B8E"/>
    <w:rsid w:val="007C1C00"/>
    <w:rsid w:val="007C207C"/>
    <w:rsid w:val="007E1CC8"/>
    <w:rsid w:val="007F32D6"/>
    <w:rsid w:val="00801BB9"/>
    <w:rsid w:val="00805C60"/>
    <w:rsid w:val="00843261"/>
    <w:rsid w:val="008553D2"/>
    <w:rsid w:val="008748C6"/>
    <w:rsid w:val="0088114D"/>
    <w:rsid w:val="008B53CB"/>
    <w:rsid w:val="008E04C7"/>
    <w:rsid w:val="008E1C84"/>
    <w:rsid w:val="008F5299"/>
    <w:rsid w:val="008F7DEC"/>
    <w:rsid w:val="00901212"/>
    <w:rsid w:val="00913A3E"/>
    <w:rsid w:val="00924563"/>
    <w:rsid w:val="00933609"/>
    <w:rsid w:val="009507D7"/>
    <w:rsid w:val="0095254A"/>
    <w:rsid w:val="00954CC3"/>
    <w:rsid w:val="00955DAE"/>
    <w:rsid w:val="00957681"/>
    <w:rsid w:val="00970CAE"/>
    <w:rsid w:val="0097128F"/>
    <w:rsid w:val="0097232A"/>
    <w:rsid w:val="009815C5"/>
    <w:rsid w:val="009869F3"/>
    <w:rsid w:val="00987575"/>
    <w:rsid w:val="0099109E"/>
    <w:rsid w:val="009A3FBF"/>
    <w:rsid w:val="009A6799"/>
    <w:rsid w:val="009A6B09"/>
    <w:rsid w:val="009B5654"/>
    <w:rsid w:val="009B6B12"/>
    <w:rsid w:val="009D5F1A"/>
    <w:rsid w:val="009E0AF5"/>
    <w:rsid w:val="009E4181"/>
    <w:rsid w:val="009E4B91"/>
    <w:rsid w:val="00A04648"/>
    <w:rsid w:val="00A25AF7"/>
    <w:rsid w:val="00A30A6B"/>
    <w:rsid w:val="00A327BF"/>
    <w:rsid w:val="00A42728"/>
    <w:rsid w:val="00A51AA3"/>
    <w:rsid w:val="00A634CD"/>
    <w:rsid w:val="00A75B93"/>
    <w:rsid w:val="00A83F59"/>
    <w:rsid w:val="00A92A81"/>
    <w:rsid w:val="00A931A3"/>
    <w:rsid w:val="00A93F43"/>
    <w:rsid w:val="00AA3D20"/>
    <w:rsid w:val="00AB1652"/>
    <w:rsid w:val="00AC21CF"/>
    <w:rsid w:val="00AF3FB4"/>
    <w:rsid w:val="00B16066"/>
    <w:rsid w:val="00B169BE"/>
    <w:rsid w:val="00B172E8"/>
    <w:rsid w:val="00B22CE5"/>
    <w:rsid w:val="00B350CE"/>
    <w:rsid w:val="00B4794B"/>
    <w:rsid w:val="00B544A7"/>
    <w:rsid w:val="00B65767"/>
    <w:rsid w:val="00B67243"/>
    <w:rsid w:val="00B8579D"/>
    <w:rsid w:val="00BA0E9A"/>
    <w:rsid w:val="00BC388C"/>
    <w:rsid w:val="00BD6C75"/>
    <w:rsid w:val="00BE13AE"/>
    <w:rsid w:val="00BE174C"/>
    <w:rsid w:val="00BE5663"/>
    <w:rsid w:val="00BF2EEE"/>
    <w:rsid w:val="00BF4B7B"/>
    <w:rsid w:val="00BF68DF"/>
    <w:rsid w:val="00C01613"/>
    <w:rsid w:val="00C23F3F"/>
    <w:rsid w:val="00C31840"/>
    <w:rsid w:val="00C321B3"/>
    <w:rsid w:val="00C36B7D"/>
    <w:rsid w:val="00C51C72"/>
    <w:rsid w:val="00C57B67"/>
    <w:rsid w:val="00C67CF0"/>
    <w:rsid w:val="00C71563"/>
    <w:rsid w:val="00C726C4"/>
    <w:rsid w:val="00CA7928"/>
    <w:rsid w:val="00CB6A80"/>
    <w:rsid w:val="00CC7971"/>
    <w:rsid w:val="00CE10A3"/>
    <w:rsid w:val="00CE5B3A"/>
    <w:rsid w:val="00CF42BB"/>
    <w:rsid w:val="00D046DE"/>
    <w:rsid w:val="00D06679"/>
    <w:rsid w:val="00D10000"/>
    <w:rsid w:val="00D133B3"/>
    <w:rsid w:val="00D149AC"/>
    <w:rsid w:val="00D30417"/>
    <w:rsid w:val="00D3671E"/>
    <w:rsid w:val="00D4580F"/>
    <w:rsid w:val="00D4589C"/>
    <w:rsid w:val="00D459EC"/>
    <w:rsid w:val="00D46FE5"/>
    <w:rsid w:val="00D50C78"/>
    <w:rsid w:val="00D5246B"/>
    <w:rsid w:val="00D555D5"/>
    <w:rsid w:val="00D9056A"/>
    <w:rsid w:val="00DB4947"/>
    <w:rsid w:val="00DD4059"/>
    <w:rsid w:val="00DE3027"/>
    <w:rsid w:val="00DE69F1"/>
    <w:rsid w:val="00DE7A45"/>
    <w:rsid w:val="00DF03BE"/>
    <w:rsid w:val="00DF10E3"/>
    <w:rsid w:val="00E030CA"/>
    <w:rsid w:val="00E07B0D"/>
    <w:rsid w:val="00E106C5"/>
    <w:rsid w:val="00E24D20"/>
    <w:rsid w:val="00E259ED"/>
    <w:rsid w:val="00E26EE0"/>
    <w:rsid w:val="00E3172B"/>
    <w:rsid w:val="00E33C83"/>
    <w:rsid w:val="00E34B6B"/>
    <w:rsid w:val="00E74086"/>
    <w:rsid w:val="00E75620"/>
    <w:rsid w:val="00E83420"/>
    <w:rsid w:val="00E94F1D"/>
    <w:rsid w:val="00E95ED9"/>
    <w:rsid w:val="00E97F2A"/>
    <w:rsid w:val="00EA536F"/>
    <w:rsid w:val="00EB1292"/>
    <w:rsid w:val="00EB1A69"/>
    <w:rsid w:val="00EB6380"/>
    <w:rsid w:val="00ED38D7"/>
    <w:rsid w:val="00ED3F7C"/>
    <w:rsid w:val="00EE0FA3"/>
    <w:rsid w:val="00EE1230"/>
    <w:rsid w:val="00EE22EB"/>
    <w:rsid w:val="00EE2777"/>
    <w:rsid w:val="00EF38CA"/>
    <w:rsid w:val="00EF5721"/>
    <w:rsid w:val="00F22429"/>
    <w:rsid w:val="00F33C31"/>
    <w:rsid w:val="00F43FF3"/>
    <w:rsid w:val="00F550E2"/>
    <w:rsid w:val="00F739E5"/>
    <w:rsid w:val="00F853E1"/>
    <w:rsid w:val="00F90322"/>
    <w:rsid w:val="00FC04BF"/>
    <w:rsid w:val="00FD2D5C"/>
    <w:rsid w:val="00FE6F81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4D67A"/>
  <w15:docId w15:val="{EF9C64D7-F26F-456F-AD55-605D0AB8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35B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33C8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3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50C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Kerstbestellijst Bakkerij Out - december 2005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Kerstbestellijst Bakkerij Out - december 2005</dc:title>
  <dc:subject/>
  <dc:creator>Eigenaar</dc:creator>
  <cp:keywords/>
  <dc:description/>
  <cp:lastModifiedBy>Edwin Meissen</cp:lastModifiedBy>
  <cp:revision>5</cp:revision>
  <cp:lastPrinted>2018-12-09T20:35:00Z</cp:lastPrinted>
  <dcterms:created xsi:type="dcterms:W3CDTF">2019-11-06T19:10:00Z</dcterms:created>
  <dcterms:modified xsi:type="dcterms:W3CDTF">2019-12-27T19:10:00Z</dcterms:modified>
</cp:coreProperties>
</file>